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E638D1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537FE06E" w:rsidR="008648BE" w:rsidRDefault="009F461A" w:rsidP="00FD3E71">
      <w:r>
        <w:rPr>
          <w:noProof/>
        </w:rPr>
        <w:drawing>
          <wp:inline distT="0" distB="0" distL="0" distR="0" wp14:anchorId="1901447E" wp14:editId="5B6F2F8B">
            <wp:extent cx="3200400" cy="161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C3E" w14:textId="29F706DF" w:rsidR="009F461A" w:rsidRDefault="00E718D7" w:rsidP="00FD3E71">
      <w:r>
        <w:t>*</w:t>
      </w:r>
      <w:proofErr w:type="spellStart"/>
      <w:r>
        <w:t>ngStyle</w:t>
      </w:r>
      <w:proofErr w:type="spellEnd"/>
    </w:p>
    <w:p w14:paraId="04CF70C2" w14:textId="3ED1D1CD" w:rsidR="00E718D7" w:rsidRDefault="00E718D7" w:rsidP="00FD3E71">
      <w:r>
        <w:rPr>
          <w:noProof/>
        </w:rPr>
        <w:drawing>
          <wp:inline distT="0" distB="0" distL="0" distR="0" wp14:anchorId="7D909813" wp14:editId="7AEF064E">
            <wp:extent cx="3200400" cy="319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BDE" w14:textId="73DB5B3D" w:rsidR="00E718D7" w:rsidRDefault="00E718D7" w:rsidP="00FD3E71"/>
    <w:p w14:paraId="4148183D" w14:textId="4AB827AF" w:rsidR="0082236B" w:rsidRDefault="005E13F2" w:rsidP="00B96EEB">
      <w:pPr>
        <w:pStyle w:val="Heading1"/>
      </w:pPr>
      <w:r>
        <w:rPr>
          <w:noProof/>
        </w:rPr>
        <w:drawing>
          <wp:inline distT="0" distB="0" distL="0" distR="0" wp14:anchorId="7BA70EF1" wp14:editId="3FA57CF9">
            <wp:extent cx="3200400" cy="380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C81" w14:textId="0B49FBC6" w:rsidR="005E13F2" w:rsidRDefault="00251D65" w:rsidP="005E13F2">
      <w:r>
        <w:rPr>
          <w:noProof/>
        </w:rPr>
        <w:drawing>
          <wp:inline distT="0" distB="0" distL="0" distR="0" wp14:anchorId="0D32F372" wp14:editId="28D194E6">
            <wp:extent cx="3200400" cy="1396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8198" w14:textId="68BC9724" w:rsidR="00251D65" w:rsidRDefault="00AB2FB0" w:rsidP="005E13F2">
      <w:r>
        <w:t xml:space="preserve">Create </w:t>
      </w:r>
      <w:r w:rsidR="00A234FF">
        <w:t>new service as injectable in a shared folder,</w:t>
      </w:r>
    </w:p>
    <w:p w14:paraId="6112AA61" w14:textId="523E150B" w:rsidR="00A234FF" w:rsidRDefault="00A234FF" w:rsidP="005E13F2">
      <w:r>
        <w:t xml:space="preserve">Register service in </w:t>
      </w:r>
      <w:proofErr w:type="spellStart"/>
      <w:r>
        <w:t>module.ts</w:t>
      </w:r>
      <w:proofErr w:type="spellEnd"/>
    </w:p>
    <w:p w14:paraId="32BA264E" w14:textId="2D1BF242" w:rsidR="00A234FF" w:rsidRDefault="00A234FF" w:rsidP="005E13F2">
      <w:r>
        <w:t>Import service as a Dependency in constructor</w:t>
      </w:r>
    </w:p>
    <w:p w14:paraId="24299D54" w14:textId="77777777" w:rsidR="001F6F7C" w:rsidRDefault="001F6F7C" w:rsidP="005E13F2"/>
    <w:p w14:paraId="4C361774" w14:textId="1DEB83BD" w:rsidR="00A234FF" w:rsidRDefault="001F6F7C" w:rsidP="005E13F2">
      <w:r>
        <w:rPr>
          <w:noProof/>
        </w:rPr>
        <w:drawing>
          <wp:inline distT="0" distB="0" distL="0" distR="0" wp14:anchorId="1386C106" wp14:editId="0310286D">
            <wp:extent cx="3200400" cy="301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AE98" w14:textId="2E96CB94" w:rsidR="001F6F7C" w:rsidRDefault="009F4387" w:rsidP="005E13F2">
      <w:r>
        <w:rPr>
          <w:noProof/>
        </w:rPr>
        <w:drawing>
          <wp:inline distT="0" distB="0" distL="0" distR="0" wp14:anchorId="408883CD" wp14:editId="29E418C3">
            <wp:extent cx="3200400" cy="2421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C554" w14:textId="5822E879" w:rsidR="009F4387" w:rsidRDefault="004510DC" w:rsidP="005E13F2">
      <w:r>
        <w:t>Define routes for app and register</w:t>
      </w:r>
    </w:p>
    <w:p w14:paraId="4E3D43B8" w14:textId="40BB599B" w:rsidR="00E638D1" w:rsidRDefault="00E638D1" w:rsidP="005E13F2">
      <w:r>
        <w:rPr>
          <w:noProof/>
        </w:rPr>
        <w:lastRenderedPageBreak/>
        <w:drawing>
          <wp:inline distT="0" distB="0" distL="0" distR="0" wp14:anchorId="09112440" wp14:editId="29371207">
            <wp:extent cx="3200400" cy="26447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896" w14:textId="77777777" w:rsidR="00E638D1" w:rsidRPr="005E13F2" w:rsidRDefault="00E638D1" w:rsidP="005E13F2">
      <w:bookmarkStart w:id="0" w:name="_GoBack"/>
      <w:bookmarkEnd w:id="0"/>
    </w:p>
    <w:p w14:paraId="4D8720F3" w14:textId="77777777" w:rsidR="00B96EEB" w:rsidRPr="00B96EEB" w:rsidRDefault="00B96EEB" w:rsidP="00B96EEB"/>
    <w:sectPr w:rsidR="00B96EEB" w:rsidRPr="00B96EEB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1F6F7C"/>
    <w:rsid w:val="00200642"/>
    <w:rsid w:val="00212F4D"/>
    <w:rsid w:val="00251D65"/>
    <w:rsid w:val="002C3F72"/>
    <w:rsid w:val="00305DB5"/>
    <w:rsid w:val="00363DCC"/>
    <w:rsid w:val="0037245E"/>
    <w:rsid w:val="003C4EAB"/>
    <w:rsid w:val="003E4237"/>
    <w:rsid w:val="004239B5"/>
    <w:rsid w:val="004510DC"/>
    <w:rsid w:val="00451D46"/>
    <w:rsid w:val="004729E8"/>
    <w:rsid w:val="00547885"/>
    <w:rsid w:val="00557250"/>
    <w:rsid w:val="005D6AA3"/>
    <w:rsid w:val="005E13F2"/>
    <w:rsid w:val="006A7F8F"/>
    <w:rsid w:val="006E3E9B"/>
    <w:rsid w:val="007027BF"/>
    <w:rsid w:val="00705392"/>
    <w:rsid w:val="007459B3"/>
    <w:rsid w:val="0082236B"/>
    <w:rsid w:val="008648BE"/>
    <w:rsid w:val="008D1578"/>
    <w:rsid w:val="008D4A7B"/>
    <w:rsid w:val="0094422D"/>
    <w:rsid w:val="00944517"/>
    <w:rsid w:val="00962ED5"/>
    <w:rsid w:val="009978F3"/>
    <w:rsid w:val="009B0EAA"/>
    <w:rsid w:val="009C5609"/>
    <w:rsid w:val="009F4387"/>
    <w:rsid w:val="009F461A"/>
    <w:rsid w:val="009F7FB6"/>
    <w:rsid w:val="00A1303F"/>
    <w:rsid w:val="00A234FF"/>
    <w:rsid w:val="00A30460"/>
    <w:rsid w:val="00A86BFE"/>
    <w:rsid w:val="00AB2FB0"/>
    <w:rsid w:val="00B874F0"/>
    <w:rsid w:val="00B96EEB"/>
    <w:rsid w:val="00BA0B12"/>
    <w:rsid w:val="00BA5094"/>
    <w:rsid w:val="00BC07CE"/>
    <w:rsid w:val="00C93CE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38D1"/>
    <w:rsid w:val="00E64DA7"/>
    <w:rsid w:val="00E66A15"/>
    <w:rsid w:val="00E718D7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  <w:style w:type="paragraph" w:styleId="NoSpacing">
    <w:name w:val="No Spacing"/>
    <w:uiPriority w:val="1"/>
    <w:qFormat/>
    <w:rsid w:val="00B96EE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822</TotalTime>
  <Pages>6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64</cp:revision>
  <dcterms:created xsi:type="dcterms:W3CDTF">2018-08-10T04:25:00Z</dcterms:created>
  <dcterms:modified xsi:type="dcterms:W3CDTF">2018-08-16T07:27:00Z</dcterms:modified>
</cp:coreProperties>
</file>